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7E" w:rsidRDefault="0072357E"/>
    <w:p w:rsidR="00847C54" w:rsidRDefault="00847C54"/>
    <w:p w:rsidR="00847C54" w:rsidRDefault="00E64703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-209550</wp:posOffset>
                </wp:positionH>
                <wp:positionV relativeFrom="paragraph">
                  <wp:posOffset>741680</wp:posOffset>
                </wp:positionV>
                <wp:extent cx="6734175" cy="6858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703" w:rsidRPr="00E64703" w:rsidRDefault="00E64703" w:rsidP="00E64703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sz w:val="24"/>
                                <w:szCs w:val="24"/>
                              </w:rPr>
                            </w:pPr>
                            <w:r w:rsidRPr="00E64703">
                              <w:rPr>
                                <w:rFonts w:ascii="Lucida Handwriting" w:hAnsi="Lucida Handwriting"/>
                                <w:i/>
                                <w:sz w:val="24"/>
                                <w:szCs w:val="24"/>
                              </w:rPr>
                              <w:t>“</w:t>
                            </w:r>
                            <w:r w:rsidRPr="00E64703">
                              <w:rPr>
                                <w:rFonts w:ascii="Lucida Handwriting" w:hAnsi="Lucida Handwriting"/>
                                <w:b/>
                                <w:sz w:val="24"/>
                                <w:szCs w:val="24"/>
                              </w:rPr>
                              <w:t>Diversity is being invited to the party; inclusion is being asked to dance.”</w:t>
                            </w:r>
                          </w:p>
                          <w:p w:rsidR="00E64703" w:rsidRPr="00E64703" w:rsidRDefault="00E64703" w:rsidP="00E64703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64703">
                              <w:rPr>
                                <w:rFonts w:ascii="Lucida Handwriting" w:hAnsi="Lucida Handwriting"/>
                                <w:b/>
                                <w:sz w:val="24"/>
                                <w:szCs w:val="24"/>
                              </w:rPr>
                              <w:t>~  Verna</w:t>
                            </w:r>
                            <w:proofErr w:type="gramEnd"/>
                            <w:r w:rsidRPr="00E64703">
                              <w:rPr>
                                <w:rFonts w:ascii="Lucida Handwriting" w:hAnsi="Lucida Handwriting"/>
                                <w:b/>
                                <w:sz w:val="24"/>
                                <w:szCs w:val="24"/>
                              </w:rPr>
                              <w:t xml:space="preserve"> Myers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58.4pt;width:530.2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" stroked="f">
                <v:textbox>
                  <w:txbxContent>
                    <w:p w:rsidR="00E64703" w:rsidRPr="00E64703" w:rsidRDefault="00E64703" w:rsidP="00E64703">
                      <w:pPr>
                        <w:jc w:val="center"/>
                        <w:rPr>
                          <w:rFonts w:ascii="Lucida Handwriting" w:hAnsi="Lucida Handwriting"/>
                          <w:b/>
                          <w:sz w:val="24"/>
                          <w:szCs w:val="24"/>
                        </w:rPr>
                      </w:pPr>
                      <w:r w:rsidRPr="00E64703">
                        <w:rPr>
                          <w:rFonts w:ascii="Lucida Handwriting" w:hAnsi="Lucida Handwriting"/>
                          <w:i/>
                          <w:sz w:val="24"/>
                          <w:szCs w:val="24"/>
                        </w:rPr>
                        <w:t>“</w:t>
                      </w:r>
                      <w:r w:rsidRPr="00E64703">
                        <w:rPr>
                          <w:rFonts w:ascii="Lucida Handwriting" w:hAnsi="Lucida Handwriting"/>
                          <w:b/>
                          <w:sz w:val="24"/>
                          <w:szCs w:val="24"/>
                        </w:rPr>
                        <w:t>Diversity is being invited to the party; inclusion is being asked to dance.”</w:t>
                      </w:r>
                    </w:p>
                    <w:p w:rsidR="00E64703" w:rsidRPr="00E64703" w:rsidRDefault="00E64703" w:rsidP="00E64703">
                      <w:pPr>
                        <w:jc w:val="center"/>
                        <w:rPr>
                          <w:rFonts w:ascii="Lucida Handwriting" w:hAnsi="Lucida Handwriting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E64703">
                        <w:rPr>
                          <w:rFonts w:ascii="Lucida Handwriting" w:hAnsi="Lucida Handwriting"/>
                          <w:b/>
                          <w:sz w:val="24"/>
                          <w:szCs w:val="24"/>
                        </w:rPr>
                        <w:t>~  Verna</w:t>
                      </w:r>
                      <w:proofErr w:type="gramEnd"/>
                      <w:r w:rsidRPr="00E64703">
                        <w:rPr>
                          <w:rFonts w:ascii="Lucida Handwriting" w:hAnsi="Lucida Handwriting"/>
                          <w:b/>
                          <w:sz w:val="24"/>
                          <w:szCs w:val="24"/>
                        </w:rPr>
                        <w:t xml:space="preserve"> Myers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47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54"/>
    <w:rsid w:val="000C06B7"/>
    <w:rsid w:val="001753EA"/>
    <w:rsid w:val="0018431D"/>
    <w:rsid w:val="00226F7E"/>
    <w:rsid w:val="00340C89"/>
    <w:rsid w:val="003F32E2"/>
    <w:rsid w:val="004536E2"/>
    <w:rsid w:val="006131F9"/>
    <w:rsid w:val="0069267F"/>
    <w:rsid w:val="006F3700"/>
    <w:rsid w:val="007226E6"/>
    <w:rsid w:val="0072357E"/>
    <w:rsid w:val="00724EF9"/>
    <w:rsid w:val="00847C54"/>
    <w:rsid w:val="0087387F"/>
    <w:rsid w:val="00891E32"/>
    <w:rsid w:val="008C51BD"/>
    <w:rsid w:val="00932804"/>
    <w:rsid w:val="009D0A8B"/>
    <w:rsid w:val="00A046FC"/>
    <w:rsid w:val="00A41A3B"/>
    <w:rsid w:val="00B730A3"/>
    <w:rsid w:val="00BD1573"/>
    <w:rsid w:val="00C55D9B"/>
    <w:rsid w:val="00CE6FD2"/>
    <w:rsid w:val="00D4562A"/>
    <w:rsid w:val="00DB6493"/>
    <w:rsid w:val="00E05B4B"/>
    <w:rsid w:val="00E64703"/>
    <w:rsid w:val="00E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D0525-BFF1-4022-8655-171B0C59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Theresa - ARS</dc:creator>
  <cp:keywords/>
  <dc:description/>
  <cp:lastModifiedBy>Davis, Theresa - ARS</cp:lastModifiedBy>
  <cp:revision>2</cp:revision>
  <dcterms:created xsi:type="dcterms:W3CDTF">2019-03-07T21:10:00Z</dcterms:created>
  <dcterms:modified xsi:type="dcterms:W3CDTF">2019-03-07T21:10:00Z</dcterms:modified>
</cp:coreProperties>
</file>